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E52F9" w14:textId="2CFA358C" w:rsidR="00E304BA" w:rsidRDefault="009574C8">
      <w:pPr>
        <w:rPr>
          <w:b/>
          <w:bCs/>
        </w:rPr>
      </w:pPr>
      <w:r>
        <w:rPr>
          <w:b/>
          <w:bCs/>
        </w:rPr>
        <w:t>CLYST HONITON PARISH COUNCIL</w:t>
      </w:r>
    </w:p>
    <w:p w14:paraId="0F6A521E" w14:textId="216740A9" w:rsidR="009574C8" w:rsidRDefault="009574C8">
      <w:pPr>
        <w:rPr>
          <w:b/>
          <w:bCs/>
        </w:rPr>
      </w:pPr>
      <w:r>
        <w:rPr>
          <w:b/>
          <w:bCs/>
        </w:rPr>
        <w:t>MEETINGS DATES 2026</w:t>
      </w:r>
      <w:r w:rsidR="0075176B">
        <w:rPr>
          <w:b/>
          <w:bCs/>
        </w:rPr>
        <w:t>-2027</w:t>
      </w:r>
    </w:p>
    <w:p w14:paraId="47939378" w14:textId="2DB452DC" w:rsidR="009574C8" w:rsidRDefault="009574C8">
      <w:pPr>
        <w:rPr>
          <w:b/>
          <w:bCs/>
        </w:rPr>
      </w:pPr>
      <w:r>
        <w:rPr>
          <w:b/>
          <w:bCs/>
        </w:rPr>
        <w:t>Based on third Wednesday of each month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2300"/>
        <w:gridCol w:w="3711"/>
      </w:tblGrid>
      <w:tr w:rsidR="009574C8" w14:paraId="049CE46D" w14:textId="77777777" w:rsidTr="003F1875">
        <w:tc>
          <w:tcPr>
            <w:tcW w:w="3005" w:type="dxa"/>
            <w:vAlign w:val="center"/>
          </w:tcPr>
          <w:p w14:paraId="73513D5A" w14:textId="045B3DC0" w:rsidR="009574C8" w:rsidRDefault="009574C8" w:rsidP="003F18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Meeting Date</w:t>
            </w:r>
          </w:p>
        </w:tc>
        <w:tc>
          <w:tcPr>
            <w:tcW w:w="2300" w:type="dxa"/>
            <w:vAlign w:val="center"/>
          </w:tcPr>
          <w:p w14:paraId="0EAB8E73" w14:textId="124F8F17" w:rsidR="009574C8" w:rsidRDefault="009574C8" w:rsidP="003F18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Venue</w:t>
            </w:r>
          </w:p>
        </w:tc>
        <w:tc>
          <w:tcPr>
            <w:tcW w:w="3711" w:type="dxa"/>
            <w:vAlign w:val="center"/>
          </w:tcPr>
          <w:p w14:paraId="668482DA" w14:textId="12523871" w:rsidR="009574C8" w:rsidRDefault="009574C8" w:rsidP="003F18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EDDC Meetings</w:t>
            </w:r>
          </w:p>
        </w:tc>
      </w:tr>
      <w:tr w:rsidR="009574C8" w14:paraId="1E4CB12D" w14:textId="77777777" w:rsidTr="009574C8">
        <w:tc>
          <w:tcPr>
            <w:tcW w:w="3005" w:type="dxa"/>
          </w:tcPr>
          <w:p w14:paraId="11F3ED69" w14:textId="1134A333" w:rsidR="009574C8" w:rsidRPr="003F1875" w:rsidRDefault="009574C8">
            <w:r w:rsidRPr="003F1875">
              <w:t>21</w:t>
            </w:r>
            <w:r w:rsidRPr="003F1875">
              <w:rPr>
                <w:vertAlign w:val="superscript"/>
              </w:rPr>
              <w:t>st</w:t>
            </w:r>
            <w:r w:rsidRPr="003F1875">
              <w:t xml:space="preserve"> January 2026</w:t>
            </w:r>
          </w:p>
        </w:tc>
        <w:tc>
          <w:tcPr>
            <w:tcW w:w="2300" w:type="dxa"/>
          </w:tcPr>
          <w:p w14:paraId="55E79761" w14:textId="274F24BE" w:rsidR="009574C8" w:rsidRPr="003F1875" w:rsidRDefault="009574C8">
            <w:r w:rsidRPr="003F1875">
              <w:t>The Black Horse</w:t>
            </w:r>
          </w:p>
        </w:tc>
        <w:tc>
          <w:tcPr>
            <w:tcW w:w="3711" w:type="dxa"/>
          </w:tcPr>
          <w:p w14:paraId="30A753F5" w14:textId="41395AA4" w:rsidR="009574C8" w:rsidRPr="003F1875" w:rsidRDefault="009574C8">
            <w:r w:rsidRPr="003F1875">
              <w:t>No clash</w:t>
            </w:r>
          </w:p>
        </w:tc>
      </w:tr>
      <w:tr w:rsidR="009574C8" w14:paraId="14036E34" w14:textId="77777777" w:rsidTr="009574C8">
        <w:tc>
          <w:tcPr>
            <w:tcW w:w="3005" w:type="dxa"/>
          </w:tcPr>
          <w:p w14:paraId="7F35D6A6" w14:textId="450F84DF" w:rsidR="009574C8" w:rsidRPr="003F1875" w:rsidRDefault="009574C8" w:rsidP="009574C8">
            <w:r w:rsidRPr="003F1875">
              <w:t>18</w:t>
            </w:r>
            <w:r w:rsidRPr="003F1875">
              <w:rPr>
                <w:vertAlign w:val="superscript"/>
              </w:rPr>
              <w:t>th</w:t>
            </w:r>
            <w:r w:rsidRPr="003F1875">
              <w:t xml:space="preserve"> February 2026</w:t>
            </w:r>
          </w:p>
        </w:tc>
        <w:tc>
          <w:tcPr>
            <w:tcW w:w="2300" w:type="dxa"/>
          </w:tcPr>
          <w:p w14:paraId="4F788D33" w14:textId="5883669A" w:rsidR="009574C8" w:rsidRPr="003F1875" w:rsidRDefault="009574C8" w:rsidP="009574C8">
            <w:r w:rsidRPr="003F1875">
              <w:t>The Black Horse</w:t>
            </w:r>
          </w:p>
        </w:tc>
        <w:tc>
          <w:tcPr>
            <w:tcW w:w="3711" w:type="dxa"/>
          </w:tcPr>
          <w:p w14:paraId="5ECDB0C5" w14:textId="5D161B29" w:rsidR="009574C8" w:rsidRPr="003F1875" w:rsidRDefault="009574C8" w:rsidP="009574C8">
            <w:r w:rsidRPr="003F1875">
              <w:t>No clash</w:t>
            </w:r>
          </w:p>
        </w:tc>
      </w:tr>
      <w:tr w:rsidR="009574C8" w14:paraId="755B0964" w14:textId="77777777" w:rsidTr="009574C8">
        <w:tc>
          <w:tcPr>
            <w:tcW w:w="3005" w:type="dxa"/>
          </w:tcPr>
          <w:p w14:paraId="475715CA" w14:textId="4EA2AC15" w:rsidR="009574C8" w:rsidRPr="003F1875" w:rsidRDefault="009574C8" w:rsidP="009574C8">
            <w:r w:rsidRPr="003F1875">
              <w:t>18</w:t>
            </w:r>
            <w:r w:rsidRPr="003F1875">
              <w:rPr>
                <w:vertAlign w:val="superscript"/>
              </w:rPr>
              <w:t>th</w:t>
            </w:r>
            <w:r w:rsidRPr="003F1875">
              <w:t xml:space="preserve"> March 2026</w:t>
            </w:r>
          </w:p>
        </w:tc>
        <w:tc>
          <w:tcPr>
            <w:tcW w:w="2300" w:type="dxa"/>
          </w:tcPr>
          <w:p w14:paraId="72EBD473" w14:textId="440400A8" w:rsidR="009574C8" w:rsidRPr="003F1875" w:rsidRDefault="009574C8" w:rsidP="009574C8">
            <w:r w:rsidRPr="003F1875">
              <w:t>The Black Horse</w:t>
            </w:r>
          </w:p>
        </w:tc>
        <w:tc>
          <w:tcPr>
            <w:tcW w:w="3711" w:type="dxa"/>
          </w:tcPr>
          <w:p w14:paraId="5C4244EC" w14:textId="341CE350" w:rsidR="009574C8" w:rsidRPr="003F1875" w:rsidRDefault="009574C8" w:rsidP="009574C8">
            <w:r w:rsidRPr="003F1875">
              <w:t>No clash</w:t>
            </w:r>
          </w:p>
        </w:tc>
      </w:tr>
      <w:tr w:rsidR="009574C8" w14:paraId="44294068" w14:textId="77777777" w:rsidTr="009574C8">
        <w:tc>
          <w:tcPr>
            <w:tcW w:w="3005" w:type="dxa"/>
          </w:tcPr>
          <w:p w14:paraId="2462B117" w14:textId="79B87237" w:rsidR="009574C8" w:rsidRPr="003F1875" w:rsidRDefault="009574C8" w:rsidP="009574C8">
            <w:r w:rsidRPr="003F1875">
              <w:t>22</w:t>
            </w:r>
            <w:r w:rsidRPr="003F1875">
              <w:rPr>
                <w:vertAlign w:val="superscript"/>
              </w:rPr>
              <w:t>nd</w:t>
            </w:r>
            <w:r w:rsidRPr="003F1875">
              <w:t xml:space="preserve"> April 2026</w:t>
            </w:r>
          </w:p>
        </w:tc>
        <w:tc>
          <w:tcPr>
            <w:tcW w:w="2300" w:type="dxa"/>
          </w:tcPr>
          <w:p w14:paraId="79308EC7" w14:textId="689A02BF" w:rsidR="009574C8" w:rsidRPr="003F1875" w:rsidRDefault="009574C8" w:rsidP="009574C8">
            <w:r w:rsidRPr="003F1875">
              <w:t>The Black Horse</w:t>
            </w:r>
          </w:p>
        </w:tc>
        <w:tc>
          <w:tcPr>
            <w:tcW w:w="3711" w:type="dxa"/>
          </w:tcPr>
          <w:p w14:paraId="56E256D0" w14:textId="1B9D99F7" w:rsidR="009574C8" w:rsidRPr="003F1875" w:rsidRDefault="009574C8" w:rsidP="009574C8">
            <w:r w:rsidRPr="003F1875">
              <w:t>4</w:t>
            </w:r>
            <w:r w:rsidRPr="003F1875">
              <w:rPr>
                <w:vertAlign w:val="superscript"/>
              </w:rPr>
              <w:t>th</w:t>
            </w:r>
            <w:r w:rsidRPr="003F1875">
              <w:t xml:space="preserve"> Wednesday to avoid clash</w:t>
            </w:r>
          </w:p>
        </w:tc>
      </w:tr>
      <w:tr w:rsidR="009574C8" w14:paraId="2C78D672" w14:textId="77777777" w:rsidTr="009574C8">
        <w:tc>
          <w:tcPr>
            <w:tcW w:w="3005" w:type="dxa"/>
          </w:tcPr>
          <w:p w14:paraId="3D3F8FB3" w14:textId="6740C842" w:rsidR="009574C8" w:rsidRPr="003F1875" w:rsidRDefault="009574C8" w:rsidP="009574C8">
            <w:r w:rsidRPr="003F1875">
              <w:t>20</w:t>
            </w:r>
            <w:r w:rsidRPr="003F1875">
              <w:rPr>
                <w:vertAlign w:val="superscript"/>
              </w:rPr>
              <w:t>th</w:t>
            </w:r>
            <w:r w:rsidRPr="003F1875">
              <w:t xml:space="preserve"> May 2026</w:t>
            </w:r>
            <w:r w:rsidR="00085167">
              <w:t xml:space="preserve"> (AGM)</w:t>
            </w:r>
          </w:p>
        </w:tc>
        <w:tc>
          <w:tcPr>
            <w:tcW w:w="2300" w:type="dxa"/>
          </w:tcPr>
          <w:p w14:paraId="4A789CF2" w14:textId="776851CB" w:rsidR="009574C8" w:rsidRPr="003F1875" w:rsidRDefault="009574C8" w:rsidP="009574C8">
            <w:r w:rsidRPr="003F1875">
              <w:t>The Black Horse</w:t>
            </w:r>
          </w:p>
        </w:tc>
        <w:tc>
          <w:tcPr>
            <w:tcW w:w="3711" w:type="dxa"/>
          </w:tcPr>
          <w:p w14:paraId="1029BE5E" w14:textId="06665AE9" w:rsidR="009574C8" w:rsidRPr="003F1875" w:rsidRDefault="009574C8" w:rsidP="009574C8">
            <w:r w:rsidRPr="003F1875">
              <w:t>No clash</w:t>
            </w:r>
          </w:p>
        </w:tc>
      </w:tr>
      <w:tr w:rsidR="00BA029C" w14:paraId="3A556BB4" w14:textId="77777777" w:rsidTr="009574C8">
        <w:tc>
          <w:tcPr>
            <w:tcW w:w="3005" w:type="dxa"/>
          </w:tcPr>
          <w:p w14:paraId="67268D4E" w14:textId="24E3695C" w:rsidR="00BA029C" w:rsidRPr="003F1875" w:rsidRDefault="00BA029C" w:rsidP="00BA029C">
            <w:r>
              <w:t>24</w:t>
            </w:r>
            <w:r w:rsidRPr="00521256">
              <w:rPr>
                <w:vertAlign w:val="superscript"/>
              </w:rPr>
              <w:t>th</w:t>
            </w:r>
            <w:r>
              <w:t xml:space="preserve"> </w:t>
            </w:r>
            <w:r w:rsidRPr="003F1875">
              <w:t>June 2026</w:t>
            </w:r>
          </w:p>
        </w:tc>
        <w:tc>
          <w:tcPr>
            <w:tcW w:w="2300" w:type="dxa"/>
          </w:tcPr>
          <w:p w14:paraId="4D07D814" w14:textId="7816D4F9" w:rsidR="00BA029C" w:rsidRPr="003F1875" w:rsidRDefault="00BA029C" w:rsidP="00BA029C">
            <w:r w:rsidRPr="003F1875">
              <w:t>The Black Horse</w:t>
            </w:r>
          </w:p>
        </w:tc>
        <w:tc>
          <w:tcPr>
            <w:tcW w:w="3711" w:type="dxa"/>
          </w:tcPr>
          <w:p w14:paraId="40F962F0" w14:textId="629FDDD6" w:rsidR="00BA029C" w:rsidRPr="003F1875" w:rsidRDefault="00BA029C" w:rsidP="00BA029C">
            <w:r w:rsidRPr="005A63B8">
              <w:t>No clash</w:t>
            </w:r>
          </w:p>
        </w:tc>
      </w:tr>
      <w:tr w:rsidR="00BA029C" w14:paraId="24748F38" w14:textId="77777777" w:rsidTr="009574C8">
        <w:tc>
          <w:tcPr>
            <w:tcW w:w="3005" w:type="dxa"/>
          </w:tcPr>
          <w:p w14:paraId="75EE65EB" w14:textId="2CED7C99" w:rsidR="00BA029C" w:rsidRPr="003F1875" w:rsidRDefault="00BA029C" w:rsidP="00BA029C">
            <w:r>
              <w:t>29</w:t>
            </w:r>
            <w:r w:rsidRPr="00F6291B">
              <w:rPr>
                <w:vertAlign w:val="superscript"/>
              </w:rPr>
              <w:t>th</w:t>
            </w:r>
            <w:r>
              <w:t xml:space="preserve"> </w:t>
            </w:r>
            <w:r w:rsidRPr="003F1875">
              <w:t>July 2026</w:t>
            </w:r>
          </w:p>
        </w:tc>
        <w:tc>
          <w:tcPr>
            <w:tcW w:w="2300" w:type="dxa"/>
          </w:tcPr>
          <w:p w14:paraId="55C8D817" w14:textId="1EF55AF5" w:rsidR="00BA029C" w:rsidRPr="003F1875" w:rsidRDefault="00BA029C" w:rsidP="00BA029C">
            <w:r w:rsidRPr="003F1875">
              <w:t>The Black Horse</w:t>
            </w:r>
          </w:p>
        </w:tc>
        <w:tc>
          <w:tcPr>
            <w:tcW w:w="3711" w:type="dxa"/>
          </w:tcPr>
          <w:p w14:paraId="1516BD9B" w14:textId="7EE9FF73" w:rsidR="00BA029C" w:rsidRPr="003F1875" w:rsidRDefault="00BA029C" w:rsidP="00BA029C">
            <w:r w:rsidRPr="005A63B8">
              <w:t>No clash</w:t>
            </w:r>
          </w:p>
        </w:tc>
      </w:tr>
      <w:tr w:rsidR="009574C8" w14:paraId="4B1912C0" w14:textId="77777777" w:rsidTr="009574C8">
        <w:tc>
          <w:tcPr>
            <w:tcW w:w="3005" w:type="dxa"/>
          </w:tcPr>
          <w:p w14:paraId="78F5FCD1" w14:textId="6BB987F7" w:rsidR="009574C8" w:rsidRPr="003F1875" w:rsidRDefault="009574C8">
            <w:r w:rsidRPr="003F1875">
              <w:t>August 2026</w:t>
            </w:r>
          </w:p>
        </w:tc>
        <w:tc>
          <w:tcPr>
            <w:tcW w:w="2300" w:type="dxa"/>
          </w:tcPr>
          <w:p w14:paraId="0FF0CB79" w14:textId="289A729A" w:rsidR="009574C8" w:rsidRPr="003F1875" w:rsidRDefault="009574C8">
            <w:r w:rsidRPr="003F1875">
              <w:t>No meeting</w:t>
            </w:r>
          </w:p>
        </w:tc>
        <w:tc>
          <w:tcPr>
            <w:tcW w:w="3711" w:type="dxa"/>
          </w:tcPr>
          <w:p w14:paraId="23BAAA04" w14:textId="77777777" w:rsidR="009574C8" w:rsidRPr="003F1875" w:rsidRDefault="009574C8"/>
        </w:tc>
      </w:tr>
      <w:tr w:rsidR="009574C8" w14:paraId="5B76F7BE" w14:textId="77777777" w:rsidTr="009574C8">
        <w:tc>
          <w:tcPr>
            <w:tcW w:w="3005" w:type="dxa"/>
          </w:tcPr>
          <w:p w14:paraId="13F3D116" w14:textId="01B80FBC" w:rsidR="009574C8" w:rsidRPr="003F1875" w:rsidRDefault="009574C8" w:rsidP="009574C8">
            <w:r w:rsidRPr="003F1875">
              <w:t>1</w:t>
            </w:r>
            <w:r w:rsidR="006B0EDA">
              <w:t>6</w:t>
            </w:r>
            <w:r w:rsidRPr="003F1875">
              <w:rPr>
                <w:vertAlign w:val="superscript"/>
              </w:rPr>
              <w:t>th</w:t>
            </w:r>
            <w:r w:rsidRPr="003F1875">
              <w:t xml:space="preserve"> September 2026</w:t>
            </w:r>
          </w:p>
        </w:tc>
        <w:tc>
          <w:tcPr>
            <w:tcW w:w="2300" w:type="dxa"/>
          </w:tcPr>
          <w:p w14:paraId="0BA90353" w14:textId="56469A29" w:rsidR="009574C8" w:rsidRPr="003F1875" w:rsidRDefault="009574C8" w:rsidP="009574C8">
            <w:r w:rsidRPr="003F1875">
              <w:t>The Black Horse</w:t>
            </w:r>
          </w:p>
        </w:tc>
        <w:tc>
          <w:tcPr>
            <w:tcW w:w="3711" w:type="dxa"/>
          </w:tcPr>
          <w:p w14:paraId="6DF141D2" w14:textId="3FC009DE" w:rsidR="009574C8" w:rsidRPr="003F1875" w:rsidRDefault="00BA029C" w:rsidP="009574C8">
            <w:r w:rsidRPr="003F1875">
              <w:t>No clash</w:t>
            </w:r>
          </w:p>
        </w:tc>
      </w:tr>
      <w:tr w:rsidR="00EB025F" w14:paraId="66B0F44F" w14:textId="77777777" w:rsidTr="009574C8">
        <w:tc>
          <w:tcPr>
            <w:tcW w:w="3005" w:type="dxa"/>
          </w:tcPr>
          <w:p w14:paraId="4ECF72DE" w14:textId="4FEFD8AC" w:rsidR="00EB025F" w:rsidRPr="003F1875" w:rsidRDefault="00EB025F" w:rsidP="00EB025F">
            <w:r w:rsidRPr="003F1875">
              <w:t>2</w:t>
            </w:r>
            <w:r>
              <w:t>1</w:t>
            </w:r>
            <w:r w:rsidRPr="000C0C5A">
              <w:rPr>
                <w:vertAlign w:val="superscript"/>
              </w:rPr>
              <w:t>st</w:t>
            </w:r>
            <w:r>
              <w:t xml:space="preserve"> </w:t>
            </w:r>
            <w:r w:rsidRPr="003F1875">
              <w:t>October 2026</w:t>
            </w:r>
          </w:p>
        </w:tc>
        <w:tc>
          <w:tcPr>
            <w:tcW w:w="2300" w:type="dxa"/>
          </w:tcPr>
          <w:p w14:paraId="07769E38" w14:textId="6D94FE71" w:rsidR="00EB025F" w:rsidRPr="003F1875" w:rsidRDefault="00EB025F" w:rsidP="00EB025F">
            <w:r w:rsidRPr="003F1875">
              <w:t>The Black Horse</w:t>
            </w:r>
          </w:p>
        </w:tc>
        <w:tc>
          <w:tcPr>
            <w:tcW w:w="3711" w:type="dxa"/>
          </w:tcPr>
          <w:p w14:paraId="6CA08F93" w14:textId="7F75D3C2" w:rsidR="00EB025F" w:rsidRPr="003F1875" w:rsidRDefault="00EB025F" w:rsidP="00EB025F">
            <w:r w:rsidRPr="00E108D3">
              <w:t>No clash</w:t>
            </w:r>
          </w:p>
        </w:tc>
      </w:tr>
      <w:tr w:rsidR="00EB025F" w14:paraId="2B9E9E80" w14:textId="77777777" w:rsidTr="009574C8">
        <w:tc>
          <w:tcPr>
            <w:tcW w:w="3005" w:type="dxa"/>
          </w:tcPr>
          <w:p w14:paraId="6A21CF69" w14:textId="33B5224A" w:rsidR="00EB025F" w:rsidRPr="003F1875" w:rsidRDefault="00EB025F" w:rsidP="00EB025F">
            <w:r w:rsidRPr="003F1875">
              <w:t>1</w:t>
            </w:r>
            <w:r>
              <w:t>8</w:t>
            </w:r>
            <w:r w:rsidRPr="003F1875">
              <w:rPr>
                <w:vertAlign w:val="superscript"/>
              </w:rPr>
              <w:t>th</w:t>
            </w:r>
            <w:r w:rsidRPr="003F1875">
              <w:t xml:space="preserve"> November 2026</w:t>
            </w:r>
          </w:p>
        </w:tc>
        <w:tc>
          <w:tcPr>
            <w:tcW w:w="2300" w:type="dxa"/>
          </w:tcPr>
          <w:p w14:paraId="2E1EE48F" w14:textId="07F2364E" w:rsidR="00EB025F" w:rsidRPr="003F1875" w:rsidRDefault="00EB025F" w:rsidP="00EB025F">
            <w:r w:rsidRPr="003F1875">
              <w:t>The Black Horse</w:t>
            </w:r>
          </w:p>
        </w:tc>
        <w:tc>
          <w:tcPr>
            <w:tcW w:w="3711" w:type="dxa"/>
          </w:tcPr>
          <w:p w14:paraId="72330DA0" w14:textId="3761E2FE" w:rsidR="00EB025F" w:rsidRPr="003F1875" w:rsidRDefault="00EB025F" w:rsidP="00EB025F">
            <w:r w:rsidRPr="00E108D3">
              <w:t>No clash</w:t>
            </w:r>
          </w:p>
        </w:tc>
      </w:tr>
      <w:tr w:rsidR="001B3B51" w14:paraId="28435E3A" w14:textId="77777777" w:rsidTr="009574C8">
        <w:tc>
          <w:tcPr>
            <w:tcW w:w="3005" w:type="dxa"/>
          </w:tcPr>
          <w:p w14:paraId="590E6CF3" w14:textId="01B053B1" w:rsidR="001B3B51" w:rsidRPr="003F1875" w:rsidRDefault="001B3B51" w:rsidP="001B3B51">
            <w:r w:rsidRPr="003F1875">
              <w:t>December 2026</w:t>
            </w:r>
          </w:p>
        </w:tc>
        <w:tc>
          <w:tcPr>
            <w:tcW w:w="2300" w:type="dxa"/>
          </w:tcPr>
          <w:p w14:paraId="19767C26" w14:textId="7B7590BB" w:rsidR="001B3B51" w:rsidRPr="003F1875" w:rsidRDefault="001B3B51" w:rsidP="001B3B51">
            <w:r w:rsidRPr="003F1875">
              <w:t>No meeting</w:t>
            </w:r>
          </w:p>
        </w:tc>
        <w:tc>
          <w:tcPr>
            <w:tcW w:w="3711" w:type="dxa"/>
          </w:tcPr>
          <w:p w14:paraId="7185776C" w14:textId="46F13524" w:rsidR="001B3B51" w:rsidRPr="003F1875" w:rsidRDefault="001B3B51" w:rsidP="001B3B51"/>
        </w:tc>
      </w:tr>
      <w:tr w:rsidR="00EB025F" w14:paraId="5FD0EEF4" w14:textId="77777777" w:rsidTr="009574C8">
        <w:tc>
          <w:tcPr>
            <w:tcW w:w="3005" w:type="dxa"/>
          </w:tcPr>
          <w:p w14:paraId="4A033370" w14:textId="4440D4DF" w:rsidR="00EB025F" w:rsidRPr="003F1875" w:rsidRDefault="00EB025F" w:rsidP="00EB025F">
            <w:r>
              <w:t>20</w:t>
            </w:r>
            <w:r w:rsidRPr="004B62DB">
              <w:rPr>
                <w:vertAlign w:val="superscript"/>
              </w:rPr>
              <w:t>th</w:t>
            </w:r>
            <w:r>
              <w:t xml:space="preserve"> January 2027</w:t>
            </w:r>
          </w:p>
        </w:tc>
        <w:tc>
          <w:tcPr>
            <w:tcW w:w="2300" w:type="dxa"/>
          </w:tcPr>
          <w:p w14:paraId="77D926D3" w14:textId="37B04D52" w:rsidR="00EB025F" w:rsidRPr="003F1875" w:rsidRDefault="00EB025F" w:rsidP="00EB025F">
            <w:r w:rsidRPr="003F1875">
              <w:t>The Black Horse</w:t>
            </w:r>
          </w:p>
        </w:tc>
        <w:tc>
          <w:tcPr>
            <w:tcW w:w="3711" w:type="dxa"/>
          </w:tcPr>
          <w:p w14:paraId="60B3765E" w14:textId="19453D66" w:rsidR="00EB025F" w:rsidRPr="003F1875" w:rsidRDefault="00EB025F" w:rsidP="00EB025F">
            <w:r w:rsidRPr="004E4525">
              <w:t>No clash</w:t>
            </w:r>
          </w:p>
        </w:tc>
      </w:tr>
      <w:tr w:rsidR="00EB025F" w14:paraId="66205A00" w14:textId="77777777" w:rsidTr="009574C8">
        <w:tc>
          <w:tcPr>
            <w:tcW w:w="3005" w:type="dxa"/>
          </w:tcPr>
          <w:p w14:paraId="0FC26AFD" w14:textId="2FAAB7AE" w:rsidR="00EB025F" w:rsidRDefault="00EB025F" w:rsidP="00EB025F">
            <w:r>
              <w:t>17</w:t>
            </w:r>
            <w:r w:rsidRPr="004E6B86">
              <w:rPr>
                <w:vertAlign w:val="superscript"/>
              </w:rPr>
              <w:t>th</w:t>
            </w:r>
            <w:r>
              <w:t xml:space="preserve"> February 2027</w:t>
            </w:r>
          </w:p>
        </w:tc>
        <w:tc>
          <w:tcPr>
            <w:tcW w:w="2300" w:type="dxa"/>
          </w:tcPr>
          <w:p w14:paraId="308F303F" w14:textId="01931C7B" w:rsidR="00EB025F" w:rsidRPr="003F1875" w:rsidRDefault="00EB025F" w:rsidP="00EB025F">
            <w:r w:rsidRPr="003F1875">
              <w:t>The Black Horse</w:t>
            </w:r>
          </w:p>
        </w:tc>
        <w:tc>
          <w:tcPr>
            <w:tcW w:w="3711" w:type="dxa"/>
          </w:tcPr>
          <w:p w14:paraId="003AAD8B" w14:textId="181BD5E9" w:rsidR="00EB025F" w:rsidRPr="003F1875" w:rsidRDefault="00EB025F" w:rsidP="00EB025F">
            <w:r w:rsidRPr="004E4525">
              <w:t>No clash</w:t>
            </w:r>
          </w:p>
        </w:tc>
      </w:tr>
      <w:tr w:rsidR="00EB025F" w14:paraId="572B570A" w14:textId="77777777" w:rsidTr="009574C8">
        <w:tc>
          <w:tcPr>
            <w:tcW w:w="3005" w:type="dxa"/>
          </w:tcPr>
          <w:p w14:paraId="33DF4418" w14:textId="7D1D7E41" w:rsidR="00EB025F" w:rsidRDefault="00EB025F" w:rsidP="00EB025F">
            <w:r>
              <w:t>17</w:t>
            </w:r>
            <w:r w:rsidRPr="004E6B86">
              <w:rPr>
                <w:vertAlign w:val="superscript"/>
              </w:rPr>
              <w:t>th</w:t>
            </w:r>
            <w:r>
              <w:t xml:space="preserve"> March 2027</w:t>
            </w:r>
          </w:p>
        </w:tc>
        <w:tc>
          <w:tcPr>
            <w:tcW w:w="2300" w:type="dxa"/>
          </w:tcPr>
          <w:p w14:paraId="174421D7" w14:textId="03B85E6C" w:rsidR="00EB025F" w:rsidRPr="003F1875" w:rsidRDefault="00EB025F" w:rsidP="00EB025F">
            <w:r w:rsidRPr="003F1875">
              <w:t>The Black Horse</w:t>
            </w:r>
          </w:p>
        </w:tc>
        <w:tc>
          <w:tcPr>
            <w:tcW w:w="3711" w:type="dxa"/>
          </w:tcPr>
          <w:p w14:paraId="2BD2F5C5" w14:textId="75990FA4" w:rsidR="00EB025F" w:rsidRPr="003F1875" w:rsidRDefault="00EB025F" w:rsidP="00EB025F">
            <w:r w:rsidRPr="004E4525">
              <w:t>No clash</w:t>
            </w:r>
          </w:p>
        </w:tc>
      </w:tr>
      <w:tr w:rsidR="00EB025F" w14:paraId="0C9784BE" w14:textId="77777777" w:rsidTr="009574C8">
        <w:tc>
          <w:tcPr>
            <w:tcW w:w="3005" w:type="dxa"/>
          </w:tcPr>
          <w:p w14:paraId="19180522" w14:textId="268A65E6" w:rsidR="00EB025F" w:rsidRDefault="00EB025F" w:rsidP="00EB025F">
            <w:r>
              <w:t>21</w:t>
            </w:r>
            <w:r w:rsidRPr="00D4273D">
              <w:rPr>
                <w:vertAlign w:val="superscript"/>
              </w:rPr>
              <w:t>st</w:t>
            </w:r>
            <w:r>
              <w:t xml:space="preserve"> April 2027</w:t>
            </w:r>
          </w:p>
        </w:tc>
        <w:tc>
          <w:tcPr>
            <w:tcW w:w="2300" w:type="dxa"/>
          </w:tcPr>
          <w:p w14:paraId="4989A991" w14:textId="530B1081" w:rsidR="00EB025F" w:rsidRPr="003F1875" w:rsidRDefault="00EB025F" w:rsidP="00EB025F">
            <w:r w:rsidRPr="003F1875">
              <w:t>The Black Horse</w:t>
            </w:r>
          </w:p>
        </w:tc>
        <w:tc>
          <w:tcPr>
            <w:tcW w:w="3711" w:type="dxa"/>
          </w:tcPr>
          <w:p w14:paraId="413AECB4" w14:textId="1119C176" w:rsidR="00EB025F" w:rsidRPr="003F1875" w:rsidRDefault="00EB025F" w:rsidP="00EB025F">
            <w:r w:rsidRPr="004E4525">
              <w:t>No clash</w:t>
            </w:r>
          </w:p>
        </w:tc>
      </w:tr>
      <w:tr w:rsidR="001B3B51" w14:paraId="2A43E336" w14:textId="77777777" w:rsidTr="009574C8">
        <w:tc>
          <w:tcPr>
            <w:tcW w:w="3005" w:type="dxa"/>
          </w:tcPr>
          <w:p w14:paraId="69B9D25E" w14:textId="0EC0EB24" w:rsidR="001B3B51" w:rsidRDefault="001B3B51" w:rsidP="001B3B51">
            <w:r>
              <w:t>19</w:t>
            </w:r>
            <w:r w:rsidRPr="001B3B51">
              <w:rPr>
                <w:vertAlign w:val="superscript"/>
              </w:rPr>
              <w:t>th</w:t>
            </w:r>
            <w:r>
              <w:t xml:space="preserve"> May 2027 (AGM)</w:t>
            </w:r>
          </w:p>
        </w:tc>
        <w:tc>
          <w:tcPr>
            <w:tcW w:w="2300" w:type="dxa"/>
          </w:tcPr>
          <w:p w14:paraId="18C86094" w14:textId="6A84FDD5" w:rsidR="001B3B51" w:rsidRPr="003F1875" w:rsidRDefault="001B3B51" w:rsidP="001B3B51">
            <w:r w:rsidRPr="003F1875">
              <w:t>The Black Horse</w:t>
            </w:r>
          </w:p>
        </w:tc>
        <w:tc>
          <w:tcPr>
            <w:tcW w:w="3711" w:type="dxa"/>
          </w:tcPr>
          <w:p w14:paraId="5A2DCDFA" w14:textId="737E64E6" w:rsidR="001B3B51" w:rsidRPr="003F1875" w:rsidRDefault="001B3B51" w:rsidP="001B3B51">
            <w:r w:rsidRPr="00616991">
              <w:t>EDDC not set yet</w:t>
            </w:r>
          </w:p>
        </w:tc>
      </w:tr>
    </w:tbl>
    <w:p w14:paraId="78E4FA28" w14:textId="77777777" w:rsidR="009574C8" w:rsidRPr="009574C8" w:rsidRDefault="009574C8">
      <w:pPr>
        <w:rPr>
          <w:b/>
          <w:bCs/>
        </w:rPr>
      </w:pPr>
    </w:p>
    <w:p w14:paraId="7362D4B9" w14:textId="77777777" w:rsidR="009574C8" w:rsidRDefault="009574C8"/>
    <w:sectPr w:rsidR="009574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31E"/>
    <w:rsid w:val="00085167"/>
    <w:rsid w:val="000C0C5A"/>
    <w:rsid w:val="0013249E"/>
    <w:rsid w:val="001B3B51"/>
    <w:rsid w:val="002E739F"/>
    <w:rsid w:val="003F1875"/>
    <w:rsid w:val="004B62DB"/>
    <w:rsid w:val="004E6B86"/>
    <w:rsid w:val="00521256"/>
    <w:rsid w:val="005E3A24"/>
    <w:rsid w:val="006B0EDA"/>
    <w:rsid w:val="0075176B"/>
    <w:rsid w:val="009574C8"/>
    <w:rsid w:val="009C7719"/>
    <w:rsid w:val="00BA029C"/>
    <w:rsid w:val="00D4273D"/>
    <w:rsid w:val="00D75F9E"/>
    <w:rsid w:val="00E17963"/>
    <w:rsid w:val="00E304BA"/>
    <w:rsid w:val="00EB025F"/>
    <w:rsid w:val="00EE5364"/>
    <w:rsid w:val="00F1531E"/>
    <w:rsid w:val="00F6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B33DD"/>
  <w15:chartTrackingRefBased/>
  <w15:docId w15:val="{4BB1FF3C-FB2C-4BFD-8795-CA22C78F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53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3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3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3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3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3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3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3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3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3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3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3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3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3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3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3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3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3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3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3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3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3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3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3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31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57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Martin</dc:creator>
  <cp:keywords/>
  <dc:description/>
  <cp:lastModifiedBy>Rob Martin</cp:lastModifiedBy>
  <cp:revision>16</cp:revision>
  <cp:lastPrinted>2026-07-09T12:44:00Z</cp:lastPrinted>
  <dcterms:created xsi:type="dcterms:W3CDTF">2025-12-19T12:54:00Z</dcterms:created>
  <dcterms:modified xsi:type="dcterms:W3CDTF">2026-07-09T12:46:00Z</dcterms:modified>
</cp:coreProperties>
</file>